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17FF9" w14:textId="77777777" w:rsidR="00F554C1" w:rsidRDefault="00F554C1" w:rsidP="00F554C1">
      <w:pPr>
        <w:jc w:val="both"/>
      </w:pPr>
      <w:r>
        <w:t xml:space="preserve">To: </w:t>
      </w:r>
      <w:r w:rsidR="008843B6">
        <w:t>CSO, DCO Ops, DCO Trg, DCO IA, DCO Fg, OC Trg Gp, OC Ops Gp, OC IA Gp, OC A&amp;S Gp, OC HOCU</w:t>
      </w:r>
    </w:p>
    <w:p w14:paraId="29B73C4A" w14:textId="77777777" w:rsidR="00F554C1" w:rsidRDefault="00F554C1" w:rsidP="00F554C1"/>
    <w:p w14:paraId="7590ABA3" w14:textId="77777777" w:rsidR="008843B6" w:rsidRDefault="008843B6" w:rsidP="008843B6">
      <w:pPr>
        <w:jc w:val="both"/>
      </w:pPr>
      <w:r>
        <w:t>Dear Sirs,</w:t>
      </w:r>
    </w:p>
    <w:p w14:paraId="4A15745D" w14:textId="77777777" w:rsidR="008843B6" w:rsidRDefault="008843B6" w:rsidP="008843B6"/>
    <w:p w14:paraId="341E0035" w14:textId="269FB817" w:rsidR="008843B6" w:rsidRDefault="008843B6" w:rsidP="008843B6">
      <w:pPr>
        <w:jc w:val="center"/>
        <w:rPr>
          <w:b/>
          <w:u w:val="single"/>
        </w:rPr>
      </w:pPr>
      <w:r w:rsidRPr="00A24638">
        <w:rPr>
          <w:b/>
          <w:u w:val="single"/>
        </w:rPr>
        <w:t>Training Group Joint Unit Passing-out Parade</w:t>
      </w:r>
      <w:r w:rsidR="00C061E8">
        <w:rPr>
          <w:b/>
          <w:u w:val="single"/>
        </w:rPr>
        <w:t xml:space="preserve"> </w:t>
      </w:r>
      <w:r w:rsidRPr="00A24638">
        <w:rPr>
          <w:b/>
          <w:u w:val="single"/>
        </w:rPr>
        <w:t>201</w:t>
      </w:r>
      <w:r w:rsidR="007E143B">
        <w:rPr>
          <w:b/>
          <w:u w:val="single"/>
        </w:rPr>
        <w:t>7</w:t>
      </w:r>
    </w:p>
    <w:p w14:paraId="7DFAC4B8" w14:textId="77777777" w:rsidR="008843B6" w:rsidRDefault="008843B6" w:rsidP="008843B6">
      <w:pPr>
        <w:jc w:val="center"/>
        <w:rPr>
          <w:b/>
          <w:u w:val="single"/>
        </w:rPr>
      </w:pPr>
    </w:p>
    <w:p w14:paraId="1859D463" w14:textId="6C35BA1B" w:rsidR="008843B6" w:rsidRDefault="008843B6" w:rsidP="008843B6">
      <w:pPr>
        <w:jc w:val="both"/>
      </w:pPr>
      <w:r>
        <w:t xml:space="preserve"> On behalf of the graduates of OCTC, RITC, DSVS &amp; C Sqn, may I extend our most sincere invitation to you to attend th</w:t>
      </w:r>
      <w:r w:rsidR="00810D7D">
        <w:t>e subject Passing-out Parade</w:t>
      </w:r>
      <w:r>
        <w:t>. The details of the event</w:t>
      </w:r>
      <w:r w:rsidR="007D05F5">
        <w:rPr>
          <w:rFonts w:eastAsia="PMingLiU" w:hint="eastAsia"/>
          <w:lang w:eastAsia="zh-TW"/>
        </w:rPr>
        <w:t>s</w:t>
      </w:r>
      <w:r>
        <w:t xml:space="preserve"> are as follows:</w:t>
      </w:r>
      <w:r w:rsidR="00D37F64">
        <w:t xml:space="preserve"> -</w:t>
      </w:r>
    </w:p>
    <w:p w14:paraId="49359216" w14:textId="2A6024B9" w:rsidR="008843B6" w:rsidRDefault="008843B6" w:rsidP="008843B6">
      <w:pPr>
        <w:jc w:val="both"/>
      </w:pPr>
    </w:p>
    <w:p w14:paraId="456DA2C6" w14:textId="77777777" w:rsidR="00E14D82" w:rsidRDefault="00E14D82" w:rsidP="008843B6">
      <w:pPr>
        <w:jc w:val="both"/>
      </w:pPr>
    </w:p>
    <w:p w14:paraId="30DAC353" w14:textId="6EE3A2D9" w:rsidR="00BB638D" w:rsidRPr="009033D4" w:rsidRDefault="00BB638D" w:rsidP="00BB638D">
      <w:pPr>
        <w:jc w:val="both"/>
        <w:rPr>
          <w:b/>
          <w:u w:val="single"/>
        </w:rPr>
      </w:pPr>
      <w:r w:rsidRPr="009033D4">
        <w:rPr>
          <w:b/>
          <w:u w:val="single"/>
        </w:rPr>
        <w:t>Passing-out Parade:</w:t>
      </w:r>
    </w:p>
    <w:p w14:paraId="53840AF6" w14:textId="02C0FE32" w:rsidR="00BB638D" w:rsidRDefault="00BB638D" w:rsidP="00BB638D">
      <w:pPr>
        <w:ind w:left="1985" w:hanging="1985"/>
        <w:jc w:val="both"/>
      </w:pPr>
      <w:r>
        <w:t xml:space="preserve">Date: </w:t>
      </w:r>
      <w:r w:rsidR="007E143B">
        <w:t>21</w:t>
      </w:r>
      <w:r>
        <w:t xml:space="preserve"> </w:t>
      </w:r>
      <w:r w:rsidR="007E143B">
        <w:t>January</w:t>
      </w:r>
      <w:r>
        <w:t xml:space="preserve"> 201</w:t>
      </w:r>
      <w:r w:rsidR="007E143B">
        <w:t>8</w:t>
      </w:r>
      <w:r>
        <w:t xml:space="preserve"> (Sunday)</w:t>
      </w:r>
    </w:p>
    <w:p w14:paraId="0BA567F8" w14:textId="16B4ECEE" w:rsidR="00BB638D" w:rsidRDefault="00BB638D" w:rsidP="00BB638D">
      <w:pPr>
        <w:jc w:val="both"/>
      </w:pPr>
      <w:r>
        <w:t>Time: 1</w:t>
      </w:r>
      <w:r w:rsidR="007E143B">
        <w:t>5</w:t>
      </w:r>
      <w:r>
        <w:t>00 hours</w:t>
      </w:r>
    </w:p>
    <w:p w14:paraId="63925E72" w14:textId="2198D224" w:rsidR="00BB638D" w:rsidRDefault="00BB638D" w:rsidP="00BB638D">
      <w:pPr>
        <w:jc w:val="both"/>
      </w:pPr>
      <w:r>
        <w:t>Venue: Police Tactical Unit Headquarters</w:t>
      </w:r>
      <w:r w:rsidR="00904D86">
        <w:t xml:space="preserve"> (</w:t>
      </w:r>
      <w:r w:rsidR="003B0043">
        <w:t>Details</w:t>
      </w:r>
      <w:r w:rsidR="008E7B46">
        <w:t xml:space="preserve"> </w:t>
      </w:r>
      <w:r w:rsidR="00904D86">
        <w:t>refer</w:t>
      </w:r>
      <w:bookmarkStart w:id="0" w:name="_GoBack"/>
      <w:bookmarkEnd w:id="0"/>
      <w:r w:rsidR="00904D86">
        <w:t xml:space="preserve"> to Annex 1) </w:t>
      </w:r>
    </w:p>
    <w:p w14:paraId="0CC8811D" w14:textId="6EB36C39" w:rsidR="0037399F" w:rsidRDefault="0037399F" w:rsidP="0037399F">
      <w:pPr>
        <w:ind w:left="1985" w:hanging="1985"/>
      </w:pPr>
      <w:r>
        <w:t xml:space="preserve">Inspecting Officer: </w:t>
      </w:r>
      <w:r w:rsidR="00DD070E" w:rsidRPr="00DE70EA">
        <w:t>CHAN Kwok</w:t>
      </w:r>
      <w:r w:rsidR="00E80607">
        <w:t xml:space="preserve"> C</w:t>
      </w:r>
      <w:r w:rsidR="00DD070E" w:rsidRPr="00DE70EA">
        <w:t>hiu</w:t>
      </w:r>
      <w:r>
        <w:t xml:space="preserve"> </w:t>
      </w:r>
      <w:r w:rsidRPr="0037399F">
        <w:t>(</w:t>
      </w:r>
      <w:r w:rsidR="00171798">
        <w:t>Hon. Air Commodore</w:t>
      </w:r>
      <w:r w:rsidRPr="0037399F">
        <w:t>)</w:t>
      </w:r>
    </w:p>
    <w:p w14:paraId="3DC87F67" w14:textId="1A0A7068" w:rsidR="00BB638D" w:rsidRDefault="00BB638D" w:rsidP="00810D7D"/>
    <w:p w14:paraId="1D86FD88" w14:textId="77777777" w:rsidR="00E14D82" w:rsidRDefault="00E14D82" w:rsidP="00810D7D"/>
    <w:p w14:paraId="49F4941F" w14:textId="770B17B8" w:rsidR="00D440E4" w:rsidRDefault="00FE4FB8" w:rsidP="00FE4FB8">
      <w:pPr>
        <w:jc w:val="both"/>
        <w:rPr>
          <w:lang w:eastAsia="zh-TW"/>
        </w:rPr>
      </w:pPr>
      <w:r>
        <w:rPr>
          <w:lang w:eastAsia="zh-TW"/>
        </w:rPr>
        <w:t xml:space="preserve">Please complete the attached reply slip for confirmation of attendance for </w:t>
      </w:r>
      <w:r w:rsidR="00B7664C">
        <w:rPr>
          <w:lang w:eastAsia="zh-TW"/>
        </w:rPr>
        <w:t xml:space="preserve">above </w:t>
      </w:r>
      <w:r>
        <w:rPr>
          <w:lang w:eastAsia="zh-TW"/>
        </w:rPr>
        <w:t xml:space="preserve">event and send it to </w:t>
      </w:r>
      <w:hyperlink r:id="rId6" w:history="1">
        <w:r w:rsidR="00245BC3" w:rsidRPr="00C47777">
          <w:rPr>
            <w:rStyle w:val="a3"/>
          </w:rPr>
          <w:t>trgpop2017@gmail.com</w:t>
        </w:r>
      </w:hyperlink>
      <w:r w:rsidR="00245BC3">
        <w:t xml:space="preserve"> </w:t>
      </w:r>
      <w:r>
        <w:rPr>
          <w:lang w:eastAsia="zh-TW"/>
        </w:rPr>
        <w:t xml:space="preserve">by </w:t>
      </w:r>
      <w:r w:rsidR="00245BC3">
        <w:rPr>
          <w:lang w:eastAsia="zh-TW"/>
        </w:rPr>
        <w:t>Sunday</w:t>
      </w:r>
      <w:r w:rsidR="0037399F">
        <w:rPr>
          <w:lang w:eastAsia="zh-TW"/>
        </w:rPr>
        <w:t xml:space="preserve">, </w:t>
      </w:r>
      <w:r w:rsidR="00245BC3">
        <w:rPr>
          <w:lang w:eastAsia="zh-TW"/>
        </w:rPr>
        <w:t>31</w:t>
      </w:r>
      <w:r w:rsidR="00245BC3" w:rsidRPr="00245BC3">
        <w:rPr>
          <w:vertAlign w:val="superscript"/>
          <w:lang w:eastAsia="zh-TW"/>
        </w:rPr>
        <w:t>st</w:t>
      </w:r>
      <w:r w:rsidR="00245BC3">
        <w:rPr>
          <w:lang w:eastAsia="zh-TW"/>
        </w:rPr>
        <w:t xml:space="preserve"> December</w:t>
      </w:r>
      <w:r w:rsidR="0037399F">
        <w:rPr>
          <w:lang w:eastAsia="zh-TW"/>
        </w:rPr>
        <w:t xml:space="preserve"> 2017</w:t>
      </w:r>
      <w:r>
        <w:rPr>
          <w:lang w:eastAsia="zh-TW"/>
        </w:rPr>
        <w:t xml:space="preserve">. </w:t>
      </w:r>
    </w:p>
    <w:p w14:paraId="1683DA47" w14:textId="77777777" w:rsidR="00D440E4" w:rsidRDefault="00D440E4" w:rsidP="00FE4FB8">
      <w:pPr>
        <w:jc w:val="both"/>
        <w:rPr>
          <w:lang w:eastAsia="zh-TW"/>
        </w:rPr>
      </w:pPr>
    </w:p>
    <w:p w14:paraId="6F0ACE98" w14:textId="533B3FC9" w:rsidR="00285616" w:rsidRDefault="00285616" w:rsidP="00285616">
      <w:pPr>
        <w:jc w:val="both"/>
      </w:pPr>
      <w:r>
        <w:t xml:space="preserve">Should you have any enquiries, please contact the undersigned at </w:t>
      </w:r>
      <w:hyperlink r:id="rId7" w:history="1">
        <w:r w:rsidR="000221CC" w:rsidRPr="00C47777">
          <w:rPr>
            <w:rStyle w:val="a3"/>
          </w:rPr>
          <w:t>trgpop2017@gmail.com</w:t>
        </w:r>
      </w:hyperlink>
    </w:p>
    <w:p w14:paraId="0CA48380" w14:textId="77777777" w:rsidR="00285616" w:rsidRDefault="00285616" w:rsidP="00285616">
      <w:pPr>
        <w:jc w:val="both"/>
      </w:pPr>
    </w:p>
    <w:p w14:paraId="1E5576BB" w14:textId="77777777" w:rsidR="00285616" w:rsidRDefault="00285616" w:rsidP="00285616">
      <w:pPr>
        <w:jc w:val="both"/>
      </w:pPr>
      <w:r>
        <w:t>We look forward to seeing you at the parade &amp; graduation dinner to share the joy with us.</w:t>
      </w:r>
    </w:p>
    <w:p w14:paraId="43C6CD7B" w14:textId="77777777" w:rsidR="008843B6" w:rsidRDefault="008843B6" w:rsidP="008843B6">
      <w:pPr>
        <w:jc w:val="both"/>
      </w:pPr>
    </w:p>
    <w:p w14:paraId="3CC5B130" w14:textId="47A093A3" w:rsidR="008843B6" w:rsidRDefault="005C515A" w:rsidP="008843B6">
      <w:pPr>
        <w:jc w:val="both"/>
      </w:pPr>
      <w:r>
        <w:t>Nelson K S</w:t>
      </w:r>
      <w:r w:rsidR="008843B6">
        <w:t xml:space="preserve"> </w:t>
      </w:r>
      <w:r>
        <w:t>LEE</w:t>
      </w:r>
    </w:p>
    <w:p w14:paraId="072B5F8C" w14:textId="7E0AD623" w:rsidR="008843B6" w:rsidRDefault="008843B6" w:rsidP="008843B6">
      <w:pPr>
        <w:jc w:val="both"/>
      </w:pPr>
      <w:r>
        <w:t>Sqn Ldr</w:t>
      </w:r>
    </w:p>
    <w:p w14:paraId="25FD40EC" w14:textId="77777777" w:rsidR="008843B6" w:rsidRDefault="008843B6" w:rsidP="008843B6">
      <w:pPr>
        <w:jc w:val="both"/>
      </w:pPr>
      <w:r>
        <w:t>OC AT Wg</w:t>
      </w:r>
    </w:p>
    <w:p w14:paraId="7FB06703" w14:textId="77777777" w:rsidR="008843B6" w:rsidRDefault="008843B6" w:rsidP="008843B6">
      <w:pPr>
        <w:jc w:val="both"/>
      </w:pPr>
    </w:p>
    <w:p w14:paraId="2D6CD0A8" w14:textId="77777777" w:rsidR="008843B6" w:rsidRDefault="008843B6" w:rsidP="008843B6">
      <w:pPr>
        <w:jc w:val="both"/>
      </w:pPr>
      <w:r>
        <w:t>Cc: HQ</w:t>
      </w:r>
    </w:p>
    <w:p w14:paraId="428D8C88" w14:textId="77777777" w:rsidR="008843B6" w:rsidRDefault="008843B6" w:rsidP="008843B6">
      <w:pPr>
        <w:jc w:val="both"/>
      </w:pPr>
      <w:r>
        <w:t>bcc: DOC Trg Gp, OC Wgs in Trg Gp, OC Ops Sp Wg, Adjt AE Wg, OC VQU</w:t>
      </w:r>
    </w:p>
    <w:p w14:paraId="18CE900E" w14:textId="77777777" w:rsidR="00372948" w:rsidRDefault="00372948" w:rsidP="00F554C1">
      <w:pPr>
        <w:sectPr w:rsidR="00372948" w:rsidSect="0090384D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108EACC3" w14:textId="77777777" w:rsidR="00F554C1" w:rsidRPr="00A24638" w:rsidRDefault="00F554C1" w:rsidP="00B95811"/>
    <w:sectPr w:rsidR="00F554C1" w:rsidRPr="00A24638" w:rsidSect="0090384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B9541" w14:textId="77777777" w:rsidR="00D61F9D" w:rsidRDefault="00D61F9D" w:rsidP="00810D7D">
      <w:r>
        <w:separator/>
      </w:r>
    </w:p>
  </w:endnote>
  <w:endnote w:type="continuationSeparator" w:id="0">
    <w:p w14:paraId="42FC3D88" w14:textId="77777777" w:rsidR="00D61F9D" w:rsidRDefault="00D61F9D" w:rsidP="0081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9BECB" w14:textId="77777777" w:rsidR="00D61F9D" w:rsidRDefault="00D61F9D" w:rsidP="00810D7D">
      <w:r>
        <w:separator/>
      </w:r>
    </w:p>
  </w:footnote>
  <w:footnote w:type="continuationSeparator" w:id="0">
    <w:p w14:paraId="4F465429" w14:textId="77777777" w:rsidR="00D61F9D" w:rsidRDefault="00D61F9D" w:rsidP="00810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0" w:nlCheck="1" w:checkStyle="0"/>
  <w:activeWritingStyle w:appName="MSWord" w:lang="zh-HK" w:vendorID="64" w:dllVersion="0" w:nlCheck="1" w:checkStyle="1"/>
  <w:activeWritingStyle w:appName="MSWord" w:lang="en-HK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fficeIni" w:val="Hong Kong (HH) - ENGLISH.ini"/>
  </w:docVars>
  <w:rsids>
    <w:rsidRoot w:val="00A24638"/>
    <w:rsid w:val="000221CC"/>
    <w:rsid w:val="00086A59"/>
    <w:rsid w:val="000C4CE2"/>
    <w:rsid w:val="00171798"/>
    <w:rsid w:val="0024364E"/>
    <w:rsid w:val="00245BC3"/>
    <w:rsid w:val="00285616"/>
    <w:rsid w:val="002F6F49"/>
    <w:rsid w:val="00337CDA"/>
    <w:rsid w:val="00372948"/>
    <w:rsid w:val="0037399F"/>
    <w:rsid w:val="003B0043"/>
    <w:rsid w:val="004822BF"/>
    <w:rsid w:val="005755C1"/>
    <w:rsid w:val="005C071E"/>
    <w:rsid w:val="005C515A"/>
    <w:rsid w:val="00616856"/>
    <w:rsid w:val="00654ADB"/>
    <w:rsid w:val="007C4654"/>
    <w:rsid w:val="007D05F5"/>
    <w:rsid w:val="007E143B"/>
    <w:rsid w:val="007F5FD7"/>
    <w:rsid w:val="00810D7D"/>
    <w:rsid w:val="008346E4"/>
    <w:rsid w:val="008843B6"/>
    <w:rsid w:val="008C7B16"/>
    <w:rsid w:val="008E7B46"/>
    <w:rsid w:val="009033D4"/>
    <w:rsid w:val="0090384D"/>
    <w:rsid w:val="00904D86"/>
    <w:rsid w:val="009456C2"/>
    <w:rsid w:val="009F2AF0"/>
    <w:rsid w:val="00A24638"/>
    <w:rsid w:val="00A64DE9"/>
    <w:rsid w:val="00AB6BDB"/>
    <w:rsid w:val="00AC4C8C"/>
    <w:rsid w:val="00B1225F"/>
    <w:rsid w:val="00B27044"/>
    <w:rsid w:val="00B67CDA"/>
    <w:rsid w:val="00B75903"/>
    <w:rsid w:val="00B7664C"/>
    <w:rsid w:val="00B9172D"/>
    <w:rsid w:val="00B95811"/>
    <w:rsid w:val="00BB638D"/>
    <w:rsid w:val="00C061E8"/>
    <w:rsid w:val="00CC3A18"/>
    <w:rsid w:val="00D37F64"/>
    <w:rsid w:val="00D440E4"/>
    <w:rsid w:val="00D61F9D"/>
    <w:rsid w:val="00DD070E"/>
    <w:rsid w:val="00DE70EA"/>
    <w:rsid w:val="00E14D82"/>
    <w:rsid w:val="00E72C0D"/>
    <w:rsid w:val="00E80607"/>
    <w:rsid w:val="00E96CF8"/>
    <w:rsid w:val="00EB72C6"/>
    <w:rsid w:val="00F266D7"/>
    <w:rsid w:val="00F554C1"/>
    <w:rsid w:val="00FD2476"/>
    <w:rsid w:val="00FE4C8A"/>
    <w:rsid w:val="00FE4FB8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6DD0CF"/>
  <w14:defaultImageDpi w14:val="300"/>
  <w15:docId w15:val="{677AE8BA-12B6-4C24-B820-AAC8C8F2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4C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10D7D"/>
    <w:pPr>
      <w:tabs>
        <w:tab w:val="center" w:pos="4513"/>
        <w:tab w:val="right" w:pos="9026"/>
      </w:tabs>
    </w:pPr>
  </w:style>
  <w:style w:type="character" w:customStyle="1" w:styleId="a5">
    <w:name w:val="頁首 字元"/>
    <w:basedOn w:val="a0"/>
    <w:link w:val="a4"/>
    <w:uiPriority w:val="99"/>
    <w:rsid w:val="00810D7D"/>
  </w:style>
  <w:style w:type="paragraph" w:styleId="a6">
    <w:name w:val="footer"/>
    <w:basedOn w:val="a"/>
    <w:link w:val="a7"/>
    <w:uiPriority w:val="99"/>
    <w:unhideWhenUsed/>
    <w:rsid w:val="00810D7D"/>
    <w:pPr>
      <w:tabs>
        <w:tab w:val="center" w:pos="4513"/>
        <w:tab w:val="right" w:pos="9026"/>
      </w:tabs>
    </w:pPr>
  </w:style>
  <w:style w:type="character" w:customStyle="1" w:styleId="a7">
    <w:name w:val="頁尾 字元"/>
    <w:basedOn w:val="a0"/>
    <w:link w:val="a6"/>
    <w:uiPriority w:val="99"/>
    <w:rsid w:val="00810D7D"/>
  </w:style>
  <w:style w:type="character" w:styleId="a8">
    <w:name w:val="Unresolved Mention"/>
    <w:basedOn w:val="a0"/>
    <w:uiPriority w:val="99"/>
    <w:semiHidden/>
    <w:unhideWhenUsed/>
    <w:rsid w:val="00245B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8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gpop201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gpop2017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and Environmental Hygiene Department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SKHTKPSS Teacher</dc:creator>
  <cp:lastModifiedBy>CHEUNG, Molly YM [Alumni]</cp:lastModifiedBy>
  <cp:revision>40</cp:revision>
  <dcterms:created xsi:type="dcterms:W3CDTF">2017-01-17T13:20:00Z</dcterms:created>
  <dcterms:modified xsi:type="dcterms:W3CDTF">2017-12-05T14:37:00Z</dcterms:modified>
</cp:coreProperties>
</file>